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348" w14:textId="77777777" w:rsidR="005109BF" w:rsidRPr="00534EC4" w:rsidRDefault="005109BF" w:rsidP="005109B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34EC4">
        <w:rPr>
          <w:b/>
          <w:sz w:val="32"/>
          <w:szCs w:val="32"/>
          <w:u w:val="single"/>
        </w:rPr>
        <w:t>INSURANCE INFORMATION</w:t>
      </w:r>
    </w:p>
    <w:p w14:paraId="5135A71F" w14:textId="7FD71564" w:rsidR="005109BF" w:rsidRDefault="005109BF" w:rsidP="005F1518">
      <w:pPr>
        <w:spacing w:line="360" w:lineRule="auto"/>
        <w:jc w:val="center"/>
      </w:pPr>
      <w:r>
        <w:t xml:space="preserve">Please fill out this form and address </w:t>
      </w:r>
      <w:r w:rsidRPr="00E15B38">
        <w:rPr>
          <w:u w:val="single"/>
        </w:rPr>
        <w:t>all</w:t>
      </w:r>
      <w:r>
        <w:t xml:space="preserve"> applicable items</w:t>
      </w:r>
      <w:r w:rsidR="00702CF3">
        <w:t>. Thank you.</w:t>
      </w:r>
    </w:p>
    <w:p w14:paraId="06EC996D" w14:textId="24F4CE3D" w:rsidR="005F1518" w:rsidRDefault="005F1518" w:rsidP="005F1518">
      <w:pPr>
        <w:rPr>
          <w:b/>
          <w:bCs/>
        </w:rPr>
      </w:pPr>
      <w:r w:rsidRPr="00A97637">
        <w:rPr>
          <w:b/>
          <w:bCs/>
        </w:rPr>
        <w:t>The “insured” is the person that obtained the insurance policy</w:t>
      </w:r>
      <w:r>
        <w:t xml:space="preserve"> such as the employee that receives the insurance through his/her employer. The “insured” may also be the “patient” or the spouse of the “patient” or the parent of the “patient”, etc.</w:t>
      </w:r>
      <w:r w:rsidRPr="005F1518">
        <w:rPr>
          <w:b/>
          <w:bCs/>
        </w:rPr>
        <w:t xml:space="preserve"> </w:t>
      </w:r>
    </w:p>
    <w:p w14:paraId="5E98C28A" w14:textId="77777777" w:rsidR="00A97637" w:rsidRDefault="00A97637" w:rsidP="005F1518">
      <w:pPr>
        <w:rPr>
          <w:b/>
          <w:bCs/>
        </w:rPr>
      </w:pPr>
    </w:p>
    <w:p w14:paraId="12593C9C" w14:textId="1C2D0A30" w:rsidR="005109BF" w:rsidRDefault="005F1518" w:rsidP="005109BF">
      <w:pPr>
        <w:spacing w:line="360" w:lineRule="auto"/>
      </w:pPr>
      <w:r w:rsidRPr="00773B1D">
        <w:rPr>
          <w:b/>
          <w:bCs/>
        </w:rPr>
        <w:t>Insured’s</w:t>
      </w:r>
      <w:r>
        <w:t xml:space="preserve"> first, middle and last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04B6" w14:paraId="4FF009D6" w14:textId="77777777" w:rsidTr="009904B6">
        <w:tc>
          <w:tcPr>
            <w:tcW w:w="8856" w:type="dxa"/>
          </w:tcPr>
          <w:p w14:paraId="05E8D2EA" w14:textId="0781CD67" w:rsidR="009904B6" w:rsidRDefault="009904B6" w:rsidP="005109BF">
            <w:pPr>
              <w:spacing w:line="360" w:lineRule="auto"/>
            </w:pPr>
          </w:p>
        </w:tc>
      </w:tr>
    </w:tbl>
    <w:p w14:paraId="779E75F6" w14:textId="77777777" w:rsidR="009904B6" w:rsidRDefault="009904B6" w:rsidP="005109BF">
      <w:pPr>
        <w:spacing w:line="360" w:lineRule="auto"/>
      </w:pPr>
    </w:p>
    <w:p w14:paraId="6341F848" w14:textId="3092B796" w:rsidR="005109BF" w:rsidRDefault="005109BF" w:rsidP="005109BF">
      <w:pPr>
        <w:spacing w:line="360" w:lineRule="auto"/>
      </w:pPr>
      <w:r w:rsidRPr="00773B1D">
        <w:rPr>
          <w:b/>
          <w:bCs/>
        </w:rPr>
        <w:t>Insured</w:t>
      </w:r>
      <w:r w:rsidR="00F1113A">
        <w:t xml:space="preserve"> Demographics: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0"/>
        <w:gridCol w:w="1440"/>
        <w:gridCol w:w="2430"/>
        <w:gridCol w:w="1530"/>
        <w:gridCol w:w="2538"/>
      </w:tblGrid>
      <w:tr w:rsidR="00F1113A" w:rsidRPr="000D526C" w14:paraId="2C7CBD12" w14:textId="77777777" w:rsidTr="00AE7915">
        <w:tc>
          <w:tcPr>
            <w:tcW w:w="2358" w:type="dxa"/>
            <w:gridSpan w:val="3"/>
            <w:shd w:val="clear" w:color="auto" w:fill="auto"/>
          </w:tcPr>
          <w:p w14:paraId="322BBEC4" w14:textId="77777777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 w:rsidRPr="000D526C">
              <w:rPr>
                <w:rFonts w:ascii="Times" w:hAnsi="Times"/>
              </w:rPr>
              <w:t>Address: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422B1C" w14:textId="19B194A1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932E10" w:rsidRPr="000D526C" w14:paraId="67826028" w14:textId="77777777" w:rsidTr="00AE7915">
        <w:tc>
          <w:tcPr>
            <w:tcW w:w="2358" w:type="dxa"/>
            <w:gridSpan w:val="3"/>
            <w:shd w:val="clear" w:color="auto" w:fill="auto"/>
          </w:tcPr>
          <w:p w14:paraId="64E91146" w14:textId="0490F63F" w:rsidR="00932E10" w:rsidRPr="000D526C" w:rsidRDefault="00932E10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City</w:t>
            </w:r>
            <w:r w:rsidR="00AE7915">
              <w:rPr>
                <w:rFonts w:ascii="Times" w:hAnsi="Times"/>
              </w:rPr>
              <w:t>, State</w:t>
            </w:r>
            <w:r>
              <w:rPr>
                <w:rFonts w:ascii="Times" w:hAnsi="Times"/>
              </w:rPr>
              <w:t xml:space="preserve"> and </w:t>
            </w:r>
            <w:proofErr w:type="spellStart"/>
            <w:r w:rsidR="00AE7915">
              <w:rPr>
                <w:rFonts w:ascii="Times" w:hAnsi="Times"/>
              </w:rPr>
              <w:t>Z</w:t>
            </w:r>
            <w:r>
              <w:rPr>
                <w:rFonts w:ascii="Times" w:hAnsi="Times"/>
              </w:rPr>
              <w:t>ipcode</w:t>
            </w:r>
            <w:proofErr w:type="spellEnd"/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4894D4" w14:textId="77777777" w:rsidR="00932E10" w:rsidRPr="000D526C" w:rsidRDefault="00932E10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F1113A" w:rsidRPr="000D526C" w14:paraId="41AB773C" w14:textId="77777777" w:rsidTr="00763303">
        <w:tc>
          <w:tcPr>
            <w:tcW w:w="828" w:type="dxa"/>
            <w:shd w:val="clear" w:color="auto" w:fill="auto"/>
          </w:tcPr>
          <w:p w14:paraId="486E2498" w14:textId="77777777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 w:rsidRPr="000D526C">
              <w:rPr>
                <w:rFonts w:ascii="Times" w:hAnsi="Times"/>
              </w:rPr>
              <w:t>Phone: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447EB8E1" w14:textId="4C9F9E68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  <w:tc>
          <w:tcPr>
            <w:tcW w:w="1530" w:type="dxa"/>
            <w:shd w:val="clear" w:color="auto" w:fill="auto"/>
          </w:tcPr>
          <w:p w14:paraId="4C876B86" w14:textId="77777777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 w:rsidRPr="000D526C">
              <w:rPr>
                <w:rFonts w:ascii="Times" w:hAnsi="Times"/>
              </w:rPr>
              <w:t>Date of Birth:</w:t>
            </w:r>
          </w:p>
        </w:tc>
        <w:tc>
          <w:tcPr>
            <w:tcW w:w="2538" w:type="dxa"/>
            <w:shd w:val="clear" w:color="auto" w:fill="auto"/>
          </w:tcPr>
          <w:p w14:paraId="0234E114" w14:textId="228CE548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5F1518" w:rsidRPr="000D526C" w14:paraId="05F1AE31" w14:textId="77777777" w:rsidTr="00E76571">
        <w:tc>
          <w:tcPr>
            <w:tcW w:w="918" w:type="dxa"/>
            <w:gridSpan w:val="2"/>
            <w:shd w:val="clear" w:color="auto" w:fill="auto"/>
          </w:tcPr>
          <w:p w14:paraId="3CEFCF95" w14:textId="77777777" w:rsidR="005F1518" w:rsidRDefault="005F1518" w:rsidP="00E76571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Email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6FB68D6" w14:textId="77777777" w:rsidR="005F1518" w:rsidRPr="000D526C" w:rsidRDefault="005F1518" w:rsidP="00E76571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F1113A" w:rsidRPr="000D526C" w14:paraId="5CAEA6E2" w14:textId="77777777" w:rsidTr="00763303">
        <w:tc>
          <w:tcPr>
            <w:tcW w:w="918" w:type="dxa"/>
            <w:gridSpan w:val="2"/>
            <w:shd w:val="clear" w:color="auto" w:fill="auto"/>
          </w:tcPr>
          <w:p w14:paraId="6A0A10C3" w14:textId="476C2C67" w:rsidR="00F1113A" w:rsidRPr="000D526C" w:rsidRDefault="00233D10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Gender</w:t>
            </w:r>
            <w:r w:rsidR="00F1113A" w:rsidRPr="000D526C">
              <w:rPr>
                <w:rFonts w:ascii="Times" w:hAnsi="Times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1F320320" w14:textId="1244CB68" w:rsidR="00F1113A" w:rsidRPr="000D526C" w:rsidRDefault="00F1113A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</w:tbl>
    <w:p w14:paraId="16A1E1B4" w14:textId="77777777" w:rsidR="005F1518" w:rsidRDefault="005F1518" w:rsidP="005F1518">
      <w:pPr>
        <w:spacing w:line="360" w:lineRule="auto"/>
      </w:pPr>
      <w:r>
        <w:t xml:space="preserve">Name of physician or </w:t>
      </w:r>
      <w:proofErr w:type="gramStart"/>
      <w:r>
        <w:t>other</w:t>
      </w:r>
      <w:proofErr w:type="gramEnd"/>
      <w:r>
        <w:t xml:space="preserve"> person that referred you to Daniel </w:t>
      </w:r>
      <w:proofErr w:type="spellStart"/>
      <w:r>
        <w:t>Benveniste</w:t>
      </w:r>
      <w:proofErr w:type="spellEnd"/>
      <w:r>
        <w:t>, Ph.D.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1518" w14:paraId="029E439A" w14:textId="77777777" w:rsidTr="0043638B">
        <w:tc>
          <w:tcPr>
            <w:tcW w:w="8856" w:type="dxa"/>
          </w:tcPr>
          <w:p w14:paraId="5B5C6512" w14:textId="77777777" w:rsidR="005F1518" w:rsidRDefault="005F1518" w:rsidP="0043638B">
            <w:pPr>
              <w:spacing w:line="360" w:lineRule="auto"/>
            </w:pPr>
          </w:p>
        </w:tc>
      </w:tr>
    </w:tbl>
    <w:p w14:paraId="394BD251" w14:textId="77777777" w:rsidR="00F1113A" w:rsidRDefault="00F1113A" w:rsidP="005109BF">
      <w:pPr>
        <w:spacing w:line="360" w:lineRule="auto"/>
      </w:pPr>
    </w:p>
    <w:p w14:paraId="2B94B248" w14:textId="77777777" w:rsidR="00773B1D" w:rsidRDefault="00534EC4" w:rsidP="005109BF">
      <w:pPr>
        <w:spacing w:line="360" w:lineRule="auto"/>
      </w:pPr>
      <w:r w:rsidRPr="00DC6C77">
        <w:rPr>
          <w:b/>
          <w:bCs/>
        </w:rPr>
        <w:t>Insured’s</w:t>
      </w:r>
      <w:r>
        <w:t xml:space="preserve"> Place of business</w:t>
      </w:r>
      <w:r w:rsidR="00773B1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3B1D" w14:paraId="21C02E01" w14:textId="77777777" w:rsidTr="00773B1D">
        <w:tc>
          <w:tcPr>
            <w:tcW w:w="8856" w:type="dxa"/>
          </w:tcPr>
          <w:p w14:paraId="4DAA8514" w14:textId="743C1CDC" w:rsidR="00773B1D" w:rsidRDefault="00773B1D" w:rsidP="005109BF">
            <w:pPr>
              <w:spacing w:line="360" w:lineRule="auto"/>
            </w:pPr>
          </w:p>
        </w:tc>
      </w:tr>
    </w:tbl>
    <w:p w14:paraId="765ECB4C" w14:textId="77777777" w:rsidR="008F0012" w:rsidRDefault="008F0012" w:rsidP="008F0012">
      <w:pPr>
        <w:spacing w:line="360" w:lineRule="auto"/>
      </w:pPr>
    </w:p>
    <w:p w14:paraId="55F628F7" w14:textId="3DC690BD" w:rsidR="008F0012" w:rsidRDefault="008F0012" w:rsidP="008F0012">
      <w:pPr>
        <w:spacing w:line="360" w:lineRule="auto"/>
      </w:pPr>
      <w:r w:rsidRPr="005F1518">
        <w:rPr>
          <w:b/>
          <w:bCs/>
        </w:rPr>
        <w:t xml:space="preserve">Insured’s Insurance I.D. </w:t>
      </w:r>
      <w:r w:rsidR="00932E10" w:rsidRPr="005F1518">
        <w:rPr>
          <w:b/>
          <w:bCs/>
        </w:rPr>
        <w:t xml:space="preserve">Prefix and </w:t>
      </w:r>
      <w:r w:rsidRPr="005F1518">
        <w:rPr>
          <w:b/>
          <w:bCs/>
        </w:rPr>
        <w:t>Number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0012" w14:paraId="745A17EA" w14:textId="77777777" w:rsidTr="00D34838">
        <w:tc>
          <w:tcPr>
            <w:tcW w:w="8856" w:type="dxa"/>
          </w:tcPr>
          <w:p w14:paraId="5F8E6233" w14:textId="77777777" w:rsidR="008F0012" w:rsidRDefault="008F0012" w:rsidP="00D34838">
            <w:pPr>
              <w:spacing w:line="360" w:lineRule="auto"/>
            </w:pPr>
          </w:p>
        </w:tc>
      </w:tr>
    </w:tbl>
    <w:p w14:paraId="16AE1EDD" w14:textId="77777777" w:rsidR="00773B1D" w:rsidRDefault="00773B1D" w:rsidP="005109BF">
      <w:pPr>
        <w:spacing w:line="360" w:lineRule="auto"/>
      </w:pPr>
    </w:p>
    <w:p w14:paraId="0590D26E" w14:textId="1857F310" w:rsidR="00773B1D" w:rsidRDefault="00F2029E" w:rsidP="005109BF">
      <w:pPr>
        <w:spacing w:line="360" w:lineRule="auto"/>
      </w:pPr>
      <w:r>
        <w:t xml:space="preserve">Insured </w:t>
      </w:r>
      <w:r w:rsidR="00BD1DC8" w:rsidRPr="000A11BA">
        <w:rPr>
          <w:b/>
          <w:bCs/>
        </w:rPr>
        <w:t>Primary</w:t>
      </w:r>
      <w:r w:rsidR="00BD1DC8">
        <w:t xml:space="preserve"> Insurance Info</w:t>
      </w:r>
      <w:r w:rsidR="00702CF3">
        <w:t>:</w:t>
      </w:r>
      <w:r w:rsidR="005109B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140"/>
        <w:gridCol w:w="1890"/>
      </w:tblGrid>
      <w:tr w:rsidR="000A11BA" w14:paraId="6B503438" w14:textId="1F0AB88A" w:rsidTr="005F1518">
        <w:tc>
          <w:tcPr>
            <w:tcW w:w="2808" w:type="dxa"/>
          </w:tcPr>
          <w:p w14:paraId="743E276D" w14:textId="40778F90" w:rsidR="000A11BA" w:rsidRDefault="000A11BA" w:rsidP="005109BF">
            <w:pPr>
              <w:spacing w:line="360" w:lineRule="auto"/>
            </w:pPr>
            <w:r>
              <w:t>Company</w:t>
            </w:r>
          </w:p>
        </w:tc>
        <w:tc>
          <w:tcPr>
            <w:tcW w:w="4140" w:type="dxa"/>
          </w:tcPr>
          <w:p w14:paraId="0F7B7E7B" w14:textId="2E576E5D" w:rsidR="000A11BA" w:rsidRDefault="000A11BA" w:rsidP="005109BF">
            <w:pPr>
              <w:spacing w:line="360" w:lineRule="auto"/>
            </w:pPr>
            <w:r w:rsidRPr="005F1518">
              <w:rPr>
                <w:b/>
                <w:bCs/>
                <w:u w:val="single"/>
              </w:rPr>
              <w:t>Policy Group</w:t>
            </w:r>
            <w:r w:rsidRPr="005F1518">
              <w:rPr>
                <w:b/>
                <w:bCs/>
              </w:rPr>
              <w:t xml:space="preserve"> or </w:t>
            </w:r>
            <w:r w:rsidRPr="005F1518">
              <w:rPr>
                <w:b/>
                <w:bCs/>
                <w:u w:val="single"/>
              </w:rPr>
              <w:t>FECA</w:t>
            </w:r>
            <w:r>
              <w:t xml:space="preserve"> </w:t>
            </w:r>
            <w:r w:rsidR="005F1518">
              <w:t xml:space="preserve">number </w:t>
            </w:r>
            <w:r>
              <w:t xml:space="preserve">(Federal Employee Compensation Act) </w:t>
            </w:r>
          </w:p>
        </w:tc>
        <w:tc>
          <w:tcPr>
            <w:tcW w:w="1890" w:type="dxa"/>
          </w:tcPr>
          <w:p w14:paraId="0FAFEE28" w14:textId="7282397F" w:rsidR="000A11BA" w:rsidRDefault="000A11BA" w:rsidP="005109BF">
            <w:pPr>
              <w:spacing w:line="360" w:lineRule="auto"/>
            </w:pPr>
            <w:r>
              <w:t xml:space="preserve"> </w:t>
            </w:r>
          </w:p>
        </w:tc>
      </w:tr>
      <w:tr w:rsidR="000A11BA" w14:paraId="54D0313D" w14:textId="58BD22E9" w:rsidTr="005F1518">
        <w:tc>
          <w:tcPr>
            <w:tcW w:w="2808" w:type="dxa"/>
          </w:tcPr>
          <w:p w14:paraId="7EF03151" w14:textId="370241A8" w:rsidR="000A11BA" w:rsidRDefault="000A11BA" w:rsidP="005109BF">
            <w:pPr>
              <w:spacing w:line="360" w:lineRule="auto"/>
            </w:pPr>
          </w:p>
        </w:tc>
        <w:tc>
          <w:tcPr>
            <w:tcW w:w="4140" w:type="dxa"/>
          </w:tcPr>
          <w:p w14:paraId="5FA0DCB2" w14:textId="6C9D9867" w:rsidR="000A11BA" w:rsidRDefault="000A11BA" w:rsidP="005109BF">
            <w:pPr>
              <w:spacing w:line="360" w:lineRule="auto"/>
            </w:pPr>
          </w:p>
        </w:tc>
        <w:tc>
          <w:tcPr>
            <w:tcW w:w="1890" w:type="dxa"/>
          </w:tcPr>
          <w:p w14:paraId="393F84A3" w14:textId="74ECA778" w:rsidR="000A11BA" w:rsidRDefault="000A11BA" w:rsidP="005109BF">
            <w:pPr>
              <w:spacing w:line="360" w:lineRule="auto"/>
            </w:pPr>
          </w:p>
        </w:tc>
      </w:tr>
    </w:tbl>
    <w:p w14:paraId="6648240F" w14:textId="62675DA8" w:rsidR="000A11BA" w:rsidRDefault="000A11BA" w:rsidP="005109BF">
      <w:pPr>
        <w:spacing w:line="276" w:lineRule="auto"/>
      </w:pPr>
    </w:p>
    <w:p w14:paraId="24772E12" w14:textId="04506B1D" w:rsidR="00F2029E" w:rsidRDefault="005F1518" w:rsidP="005F1518">
      <w:r>
        <w:t xml:space="preserve">If the </w:t>
      </w:r>
      <w:r w:rsidR="00F2029E">
        <w:t xml:space="preserve">Insured </w:t>
      </w:r>
      <w:r>
        <w:t xml:space="preserve">has a </w:t>
      </w:r>
      <w:r w:rsidR="00F2029E" w:rsidRPr="000A11BA">
        <w:rPr>
          <w:b/>
          <w:bCs/>
        </w:rPr>
        <w:t>Secondary</w:t>
      </w:r>
      <w:r w:rsidR="00F2029E">
        <w:t xml:space="preserve"> Insurance </w:t>
      </w:r>
      <w:r>
        <w:t xml:space="preserve">company list </w:t>
      </w:r>
      <w:r w:rsidR="00F2029E">
        <w:t>Info</w:t>
      </w:r>
      <w:r>
        <w:t xml:space="preserve"> below</w:t>
      </w:r>
      <w:r w:rsidR="00F2029E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3240"/>
      </w:tblGrid>
      <w:tr w:rsidR="000A11BA" w14:paraId="1CBE9404" w14:textId="77777777" w:rsidTr="000A11BA">
        <w:tc>
          <w:tcPr>
            <w:tcW w:w="1818" w:type="dxa"/>
          </w:tcPr>
          <w:p w14:paraId="4A197EAC" w14:textId="77777777" w:rsidR="000A11BA" w:rsidRDefault="000A11BA" w:rsidP="00763303">
            <w:pPr>
              <w:spacing w:line="360" w:lineRule="auto"/>
            </w:pPr>
            <w:r>
              <w:t>Company</w:t>
            </w:r>
          </w:p>
        </w:tc>
        <w:tc>
          <w:tcPr>
            <w:tcW w:w="3780" w:type="dxa"/>
          </w:tcPr>
          <w:p w14:paraId="4F1D60B4" w14:textId="77777777" w:rsidR="000A11BA" w:rsidRDefault="000A11BA" w:rsidP="00763303">
            <w:pPr>
              <w:spacing w:line="360" w:lineRule="auto"/>
            </w:pPr>
            <w:r>
              <w:t>Policy Group or FECA (Federal Employee Compensation Act) Number</w:t>
            </w:r>
          </w:p>
        </w:tc>
        <w:tc>
          <w:tcPr>
            <w:tcW w:w="3240" w:type="dxa"/>
          </w:tcPr>
          <w:p w14:paraId="2BB67C33" w14:textId="77777777" w:rsidR="00166122" w:rsidRDefault="000A11BA" w:rsidP="00763303">
            <w:pPr>
              <w:spacing w:line="360" w:lineRule="auto"/>
            </w:pPr>
            <w:r>
              <w:t xml:space="preserve">Insured's Insurance I.D. </w:t>
            </w:r>
          </w:p>
          <w:p w14:paraId="3513B986" w14:textId="17798380" w:rsidR="000A11BA" w:rsidRDefault="00166122" w:rsidP="00763303">
            <w:pPr>
              <w:spacing w:line="360" w:lineRule="auto"/>
            </w:pPr>
            <w:r>
              <w:t xml:space="preserve">Prefix and </w:t>
            </w:r>
            <w:r w:rsidR="000A11BA">
              <w:t xml:space="preserve">Number </w:t>
            </w:r>
          </w:p>
        </w:tc>
      </w:tr>
      <w:tr w:rsidR="000A11BA" w14:paraId="51C83394" w14:textId="77777777" w:rsidTr="000A11BA">
        <w:tc>
          <w:tcPr>
            <w:tcW w:w="1818" w:type="dxa"/>
          </w:tcPr>
          <w:p w14:paraId="7398C4FE" w14:textId="0EF57519" w:rsidR="000A11BA" w:rsidRDefault="000A11BA" w:rsidP="00763303">
            <w:pPr>
              <w:spacing w:line="360" w:lineRule="auto"/>
            </w:pPr>
          </w:p>
        </w:tc>
        <w:tc>
          <w:tcPr>
            <w:tcW w:w="3780" w:type="dxa"/>
          </w:tcPr>
          <w:p w14:paraId="46CA4753" w14:textId="77777777" w:rsidR="000A11BA" w:rsidRDefault="000A11BA" w:rsidP="00763303">
            <w:pPr>
              <w:spacing w:line="360" w:lineRule="auto"/>
            </w:pPr>
          </w:p>
        </w:tc>
        <w:tc>
          <w:tcPr>
            <w:tcW w:w="3240" w:type="dxa"/>
          </w:tcPr>
          <w:p w14:paraId="591F0927" w14:textId="77777777" w:rsidR="000A11BA" w:rsidRDefault="000A11BA" w:rsidP="00763303">
            <w:pPr>
              <w:spacing w:line="360" w:lineRule="auto"/>
            </w:pPr>
          </w:p>
        </w:tc>
      </w:tr>
    </w:tbl>
    <w:p w14:paraId="1CC193D3" w14:textId="77777777" w:rsidR="005109BF" w:rsidRPr="005F1518" w:rsidRDefault="005109BF" w:rsidP="00960B71">
      <w:pPr>
        <w:spacing w:line="360" w:lineRule="auto"/>
        <w:jc w:val="center"/>
        <w:rPr>
          <w:b/>
          <w:bCs/>
          <w:i/>
          <w:u w:val="single"/>
        </w:rPr>
      </w:pPr>
      <w:r w:rsidRPr="005F1518">
        <w:rPr>
          <w:b/>
          <w:bCs/>
          <w:i/>
          <w:u w:val="single"/>
        </w:rPr>
        <w:lastRenderedPageBreak/>
        <w:t>IF THE PATIENT IS SOMEONE OTHER THAN THE INSURED</w:t>
      </w:r>
    </w:p>
    <w:p w14:paraId="74A705BA" w14:textId="291CE9EC" w:rsidR="000D0586" w:rsidRPr="00702CF3" w:rsidRDefault="000D0586" w:rsidP="00960B71">
      <w:pPr>
        <w:spacing w:line="360" w:lineRule="auto"/>
        <w:jc w:val="center"/>
        <w:rPr>
          <w:i/>
          <w:u w:val="single"/>
        </w:rPr>
      </w:pPr>
      <w:r>
        <w:rPr>
          <w:i/>
          <w:u w:val="single"/>
        </w:rPr>
        <w:t xml:space="preserve">SUCH AS A </w:t>
      </w:r>
      <w:r w:rsidRPr="005F1518">
        <w:rPr>
          <w:b/>
          <w:bCs/>
          <w:i/>
          <w:u w:val="single"/>
        </w:rPr>
        <w:t>SPOUSE</w:t>
      </w:r>
      <w:r>
        <w:rPr>
          <w:i/>
          <w:u w:val="single"/>
        </w:rPr>
        <w:t xml:space="preserve"> OR </w:t>
      </w:r>
      <w:r w:rsidRPr="005F1518">
        <w:rPr>
          <w:b/>
          <w:bCs/>
          <w:i/>
          <w:u w:val="single"/>
        </w:rPr>
        <w:t>CHILD</w:t>
      </w:r>
      <w:r>
        <w:rPr>
          <w:i/>
          <w:u w:val="single"/>
        </w:rPr>
        <w:t xml:space="preserve"> COVERED UNDER THE UNSURED’S POLICY</w:t>
      </w:r>
    </w:p>
    <w:p w14:paraId="397071F0" w14:textId="77777777" w:rsidR="005109BF" w:rsidRDefault="005109BF" w:rsidP="005109BF">
      <w:pPr>
        <w:spacing w:line="360" w:lineRule="auto"/>
      </w:pPr>
    </w:p>
    <w:p w14:paraId="6B550B94" w14:textId="125B9907" w:rsidR="00F308CD" w:rsidRDefault="00F308CD" w:rsidP="00F308CD">
      <w:pPr>
        <w:spacing w:line="360" w:lineRule="auto"/>
      </w:pPr>
      <w:r>
        <w:rPr>
          <w:b/>
          <w:bCs/>
        </w:rPr>
        <w:t>Patient</w:t>
      </w:r>
      <w:r>
        <w:t xml:space="preserve"> first, middle and last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08CD" w14:paraId="7013CB43" w14:textId="77777777" w:rsidTr="00763303">
        <w:tc>
          <w:tcPr>
            <w:tcW w:w="8856" w:type="dxa"/>
          </w:tcPr>
          <w:p w14:paraId="38AA15D1" w14:textId="12C77AEF" w:rsidR="00F308CD" w:rsidRDefault="00F308CD" w:rsidP="00763303">
            <w:pPr>
              <w:spacing w:line="360" w:lineRule="auto"/>
            </w:pPr>
          </w:p>
        </w:tc>
      </w:tr>
    </w:tbl>
    <w:p w14:paraId="4269CF76" w14:textId="77777777" w:rsidR="00F308CD" w:rsidRDefault="00F308CD" w:rsidP="00F308CD">
      <w:pPr>
        <w:spacing w:line="360" w:lineRule="auto"/>
      </w:pPr>
    </w:p>
    <w:p w14:paraId="7048C119" w14:textId="3F00F71B" w:rsidR="00F308CD" w:rsidRDefault="00F308CD" w:rsidP="00F308CD">
      <w:pPr>
        <w:spacing w:line="360" w:lineRule="auto"/>
      </w:pPr>
      <w:r>
        <w:rPr>
          <w:b/>
          <w:bCs/>
        </w:rPr>
        <w:t>Patient</w:t>
      </w:r>
      <w:r>
        <w:t xml:space="preserve"> Demographics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0"/>
        <w:gridCol w:w="3870"/>
        <w:gridCol w:w="1530"/>
        <w:gridCol w:w="1080"/>
        <w:gridCol w:w="1458"/>
      </w:tblGrid>
      <w:tr w:rsidR="00F308CD" w:rsidRPr="000D526C" w14:paraId="79E99C79" w14:textId="77777777" w:rsidTr="005F1518">
        <w:tc>
          <w:tcPr>
            <w:tcW w:w="7398" w:type="dxa"/>
            <w:gridSpan w:val="5"/>
            <w:shd w:val="clear" w:color="auto" w:fill="auto"/>
          </w:tcPr>
          <w:p w14:paraId="3224D71E" w14:textId="79A34B51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proofErr w:type="gramStart"/>
            <w:r w:rsidRPr="000D526C">
              <w:rPr>
                <w:rFonts w:ascii="Times" w:hAnsi="Times"/>
              </w:rPr>
              <w:t>Address</w:t>
            </w:r>
            <w:r w:rsidR="00533FB4">
              <w:rPr>
                <w:rFonts w:ascii="Times" w:hAnsi="Times"/>
              </w:rPr>
              <w:t xml:space="preserve"> </w:t>
            </w:r>
            <w:r w:rsidR="00533FB4">
              <w:t xml:space="preserve"> (</w:t>
            </w:r>
            <w:proofErr w:type="gramEnd"/>
            <w:r w:rsidR="00533FB4">
              <w:t>if different from insured’s):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4A5D5744" w14:textId="384853EA" w:rsidR="00F308CD" w:rsidRPr="000D526C" w:rsidRDefault="00DC6C77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same</w:t>
            </w:r>
          </w:p>
        </w:tc>
      </w:tr>
      <w:tr w:rsidR="005F1518" w:rsidRPr="000D526C" w14:paraId="55CA60EE" w14:textId="77777777" w:rsidTr="005F1518">
        <w:tc>
          <w:tcPr>
            <w:tcW w:w="7398" w:type="dxa"/>
            <w:gridSpan w:val="5"/>
            <w:shd w:val="clear" w:color="auto" w:fill="auto"/>
          </w:tcPr>
          <w:p w14:paraId="086E9868" w14:textId="77777777" w:rsidR="005F1518" w:rsidRPr="000D526C" w:rsidRDefault="005F1518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15D98B86" w14:textId="77777777" w:rsidR="005F1518" w:rsidRDefault="005F1518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5F1518" w:rsidRPr="000D526C" w14:paraId="459D796C" w14:textId="77777777" w:rsidTr="005F1518">
        <w:tc>
          <w:tcPr>
            <w:tcW w:w="7398" w:type="dxa"/>
            <w:gridSpan w:val="5"/>
            <w:shd w:val="clear" w:color="auto" w:fill="auto"/>
          </w:tcPr>
          <w:p w14:paraId="7F979028" w14:textId="50015DB9" w:rsidR="005F1518" w:rsidRPr="000D526C" w:rsidRDefault="005F1518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City, State</w:t>
            </w:r>
            <w:r w:rsidR="00A9763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and Zip</w:t>
            </w:r>
            <w:r w:rsidR="00A97637">
              <w:rPr>
                <w:rFonts w:ascii="Times" w:hAnsi="Times"/>
              </w:rPr>
              <w:t xml:space="preserve"> C</w:t>
            </w:r>
            <w:r>
              <w:rPr>
                <w:rFonts w:ascii="Times" w:hAnsi="Times"/>
              </w:rPr>
              <w:t>ode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4824BA9" w14:textId="77777777" w:rsidR="005F1518" w:rsidRDefault="005F1518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F308CD" w:rsidRPr="000D526C" w14:paraId="6AACFB36" w14:textId="77777777" w:rsidTr="00763303">
        <w:tc>
          <w:tcPr>
            <w:tcW w:w="828" w:type="dxa"/>
            <w:shd w:val="clear" w:color="auto" w:fill="auto"/>
          </w:tcPr>
          <w:p w14:paraId="1224C6D2" w14:textId="77777777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 w:rsidRPr="000D526C">
              <w:rPr>
                <w:rFonts w:ascii="Times" w:hAnsi="Times"/>
              </w:rPr>
              <w:t>Phone: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7EC1951" w14:textId="09C3E477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  <w:tc>
          <w:tcPr>
            <w:tcW w:w="1530" w:type="dxa"/>
            <w:shd w:val="clear" w:color="auto" w:fill="auto"/>
          </w:tcPr>
          <w:p w14:paraId="279406A7" w14:textId="77777777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 w:rsidRPr="000D526C">
              <w:rPr>
                <w:rFonts w:ascii="Times" w:hAnsi="Times"/>
              </w:rPr>
              <w:t>Date of Birth: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74D0006B" w14:textId="3D901C80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F308CD" w:rsidRPr="000D526C" w14:paraId="73B51F3D" w14:textId="77777777" w:rsidTr="00763303">
        <w:tc>
          <w:tcPr>
            <w:tcW w:w="918" w:type="dxa"/>
            <w:gridSpan w:val="2"/>
            <w:shd w:val="clear" w:color="auto" w:fill="auto"/>
          </w:tcPr>
          <w:p w14:paraId="092E27A7" w14:textId="77777777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Gender</w:t>
            </w:r>
            <w:r w:rsidRPr="000D526C">
              <w:rPr>
                <w:rFonts w:ascii="Times" w:hAnsi="Times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AB3EDC3" w14:textId="3B206134" w:rsidR="00F308CD" w:rsidRPr="000D526C" w:rsidRDefault="00F308CD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  <w:tr w:rsidR="00903554" w:rsidRPr="000D526C" w14:paraId="178DDE36" w14:textId="77777777" w:rsidTr="00763303">
        <w:tc>
          <w:tcPr>
            <w:tcW w:w="918" w:type="dxa"/>
            <w:gridSpan w:val="2"/>
            <w:shd w:val="clear" w:color="auto" w:fill="auto"/>
          </w:tcPr>
          <w:p w14:paraId="714EFE14" w14:textId="095A5327" w:rsidR="00903554" w:rsidRDefault="00903554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Email: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7E7632F5" w14:textId="4A551840" w:rsidR="00903554" w:rsidRDefault="00903554" w:rsidP="00763303">
            <w:pPr>
              <w:tabs>
                <w:tab w:val="left" w:pos="6480"/>
                <w:tab w:val="left" w:pos="8729"/>
                <w:tab w:val="left" w:pos="9360"/>
              </w:tabs>
              <w:spacing w:line="276" w:lineRule="auto"/>
              <w:ind w:right="-720"/>
              <w:rPr>
                <w:rFonts w:ascii="Times" w:hAnsi="Times"/>
              </w:rPr>
            </w:pPr>
          </w:p>
        </w:tc>
      </w:tr>
    </w:tbl>
    <w:p w14:paraId="22F60562" w14:textId="77777777" w:rsidR="00DC6C77" w:rsidRDefault="00DC6C77" w:rsidP="005109BF">
      <w:pPr>
        <w:spacing w:line="360" w:lineRule="auto"/>
      </w:pPr>
    </w:p>
    <w:p w14:paraId="0ACBF0F9" w14:textId="7A978C80" w:rsidR="005109BF" w:rsidRDefault="005109BF" w:rsidP="005109BF">
      <w:pPr>
        <w:spacing w:line="360" w:lineRule="auto"/>
      </w:pPr>
      <w:r>
        <w:t>Patie</w:t>
      </w:r>
      <w:r w:rsidR="00960B71">
        <w:t>nt’s Insurance I.D. Number and S</w:t>
      </w:r>
      <w:r>
        <w:t>uffix</w:t>
      </w:r>
      <w:r w:rsidR="00702C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6C77" w14:paraId="7F4BB191" w14:textId="77777777" w:rsidTr="00DC6C77">
        <w:tc>
          <w:tcPr>
            <w:tcW w:w="8856" w:type="dxa"/>
          </w:tcPr>
          <w:p w14:paraId="1AEC88E0" w14:textId="5CA23EC1" w:rsidR="00DC6C77" w:rsidRDefault="00DC6C77" w:rsidP="005109BF">
            <w:pPr>
              <w:spacing w:line="360" w:lineRule="auto"/>
            </w:pPr>
          </w:p>
        </w:tc>
      </w:tr>
    </w:tbl>
    <w:p w14:paraId="59AE79F7" w14:textId="77777777" w:rsidR="00DC6C77" w:rsidRDefault="00DC6C77" w:rsidP="005109BF">
      <w:pPr>
        <w:spacing w:line="360" w:lineRule="auto"/>
      </w:pPr>
    </w:p>
    <w:p w14:paraId="0EBC2CA5" w14:textId="77777777" w:rsidR="00DC6C77" w:rsidRDefault="005109BF" w:rsidP="005109BF">
      <w:pPr>
        <w:spacing w:line="360" w:lineRule="auto"/>
      </w:pPr>
      <w:r>
        <w:t>Patient Relationship to the insured (spouse, parent, etc.)</w:t>
      </w:r>
      <w:r w:rsidR="00702C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6C77" w14:paraId="49290DA2" w14:textId="77777777" w:rsidTr="00DC6C77">
        <w:tc>
          <w:tcPr>
            <w:tcW w:w="8856" w:type="dxa"/>
          </w:tcPr>
          <w:p w14:paraId="085893C1" w14:textId="574E4D4D" w:rsidR="00DC6C77" w:rsidRDefault="00DC6C77" w:rsidP="005109BF">
            <w:pPr>
              <w:spacing w:line="360" w:lineRule="auto"/>
            </w:pPr>
          </w:p>
        </w:tc>
      </w:tr>
    </w:tbl>
    <w:p w14:paraId="3DF9A711" w14:textId="77777777" w:rsidR="005109BF" w:rsidRDefault="005109BF" w:rsidP="005109BF">
      <w:pPr>
        <w:spacing w:line="360" w:lineRule="auto"/>
      </w:pPr>
    </w:p>
    <w:p w14:paraId="2D8B1D74" w14:textId="77777777" w:rsidR="005109BF" w:rsidRDefault="005109BF" w:rsidP="005109BF">
      <w:pPr>
        <w:spacing w:line="360" w:lineRule="auto"/>
      </w:pPr>
    </w:p>
    <w:p w14:paraId="4CF5C2A8" w14:textId="77777777" w:rsidR="00E278F5" w:rsidRDefault="00E278F5"/>
    <w:sectPr w:rsidR="00E278F5" w:rsidSect="005F1518">
      <w:headerReference w:type="default" r:id="rId6"/>
      <w:pgSz w:w="12240" w:h="15840"/>
      <w:pgMar w:top="1440" w:right="1800" w:bottom="54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0198" w14:textId="77777777" w:rsidR="00906CD7" w:rsidRDefault="00906CD7" w:rsidP="005109BF">
      <w:r>
        <w:separator/>
      </w:r>
    </w:p>
  </w:endnote>
  <w:endnote w:type="continuationSeparator" w:id="0">
    <w:p w14:paraId="3D010A73" w14:textId="77777777" w:rsidR="00906CD7" w:rsidRDefault="00906CD7" w:rsidP="005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0836" w14:textId="77777777" w:rsidR="00906CD7" w:rsidRDefault="00906CD7" w:rsidP="005109BF">
      <w:r>
        <w:separator/>
      </w:r>
    </w:p>
  </w:footnote>
  <w:footnote w:type="continuationSeparator" w:id="0">
    <w:p w14:paraId="060998D3" w14:textId="77777777" w:rsidR="00906CD7" w:rsidRDefault="00906CD7" w:rsidP="0051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9C47" w14:textId="36A3B943" w:rsidR="00960B71" w:rsidRDefault="00960B71" w:rsidP="005109BF">
    <w:pPr>
      <w:pStyle w:val="Header"/>
      <w:jc w:val="center"/>
    </w:pPr>
    <w:r>
      <w:t xml:space="preserve">Daniel </w:t>
    </w:r>
    <w:r w:rsidR="00166122">
      <w:t xml:space="preserve">S. </w:t>
    </w:r>
    <w:proofErr w:type="spellStart"/>
    <w:r>
      <w:t>Benveniste</w:t>
    </w:r>
    <w:proofErr w:type="spellEnd"/>
    <w:r>
      <w:t>, Ph.D.</w:t>
    </w:r>
  </w:p>
  <w:p w14:paraId="60D43000" w14:textId="77777777" w:rsidR="00960B71" w:rsidRDefault="00960B71" w:rsidP="005109BF">
    <w:pPr>
      <w:pStyle w:val="Header"/>
      <w:jc w:val="center"/>
    </w:pPr>
    <w:r>
      <w:t>Clinical Psychologist</w:t>
    </w:r>
  </w:p>
  <w:p w14:paraId="7BB53CFF" w14:textId="04819915" w:rsidR="00960B71" w:rsidRDefault="00166122" w:rsidP="00166122">
    <w:pPr>
      <w:pStyle w:val="Header"/>
      <w:jc w:val="center"/>
    </w:pPr>
    <w:r>
      <w:t>Sammamish,</w:t>
    </w:r>
    <w:r w:rsidR="00960B71">
      <w:t xml:space="preserve"> Washington</w:t>
    </w:r>
    <w:r>
      <w:t xml:space="preserve"> </w:t>
    </w:r>
  </w:p>
  <w:p w14:paraId="06FB02E0" w14:textId="7ADA615D" w:rsidR="00166122" w:rsidRDefault="00166122" w:rsidP="00166122">
    <w:pPr>
      <w:pStyle w:val="Header"/>
      <w:jc w:val="center"/>
    </w:pPr>
    <w:r>
      <w:t>206-445-9121</w:t>
    </w:r>
  </w:p>
  <w:p w14:paraId="26D62978" w14:textId="77777777" w:rsidR="00AE7915" w:rsidRDefault="00AE7915" w:rsidP="001661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BF"/>
    <w:rsid w:val="00053BA5"/>
    <w:rsid w:val="000A11BA"/>
    <w:rsid w:val="000B7F48"/>
    <w:rsid w:val="000D0586"/>
    <w:rsid w:val="000D6DA8"/>
    <w:rsid w:val="00166122"/>
    <w:rsid w:val="00233D10"/>
    <w:rsid w:val="0050203F"/>
    <w:rsid w:val="005109BF"/>
    <w:rsid w:val="00533FB4"/>
    <w:rsid w:val="00534EC4"/>
    <w:rsid w:val="005F1518"/>
    <w:rsid w:val="006B1EF5"/>
    <w:rsid w:val="00702CF3"/>
    <w:rsid w:val="00773B1D"/>
    <w:rsid w:val="008716F5"/>
    <w:rsid w:val="008F0012"/>
    <w:rsid w:val="00903554"/>
    <w:rsid w:val="00906CD7"/>
    <w:rsid w:val="00932E10"/>
    <w:rsid w:val="00951965"/>
    <w:rsid w:val="00960B71"/>
    <w:rsid w:val="009904B6"/>
    <w:rsid w:val="00A97637"/>
    <w:rsid w:val="00AA23F1"/>
    <w:rsid w:val="00AD6DCD"/>
    <w:rsid w:val="00AE7915"/>
    <w:rsid w:val="00B87DC2"/>
    <w:rsid w:val="00BD1DC8"/>
    <w:rsid w:val="00DC6C77"/>
    <w:rsid w:val="00E278F5"/>
    <w:rsid w:val="00ED02F7"/>
    <w:rsid w:val="00EE60B9"/>
    <w:rsid w:val="00F1113A"/>
    <w:rsid w:val="00F2029E"/>
    <w:rsid w:val="00F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7E0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9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0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B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9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242</Words>
  <Characters>1114</Characters>
  <Application>Microsoft Office Word</Application>
  <DocSecurity>0</DocSecurity>
  <Lines>139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Daniel Benveniste</cp:lastModifiedBy>
  <cp:revision>7</cp:revision>
  <cp:lastPrinted>2011-05-03T23:44:00Z</cp:lastPrinted>
  <dcterms:created xsi:type="dcterms:W3CDTF">2020-08-20T19:29:00Z</dcterms:created>
  <dcterms:modified xsi:type="dcterms:W3CDTF">2022-01-19T17:44:00Z</dcterms:modified>
</cp:coreProperties>
</file>